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B594" w14:textId="77777777" w:rsidR="00786E86" w:rsidRDefault="00AC0072" w:rsidP="00F842A4">
      <w:pPr>
        <w:ind w:left="0" w:firstLine="0"/>
      </w:pPr>
      <w:r>
        <w:t xml:space="preserve">Date: ___________________  </w:t>
      </w:r>
    </w:p>
    <w:p w14:paraId="0FC1D964" w14:textId="77777777" w:rsidR="00786E86" w:rsidRDefault="00AC0072">
      <w:pPr>
        <w:ind w:left="-5"/>
      </w:pPr>
      <w:r>
        <w:t xml:space="preserve">Last Name: ________________________________ First Name: _________________________  </w:t>
      </w:r>
    </w:p>
    <w:p w14:paraId="1ABD9704" w14:textId="77777777" w:rsidR="00786E86" w:rsidRDefault="00AC0072">
      <w:pPr>
        <w:ind w:left="-5"/>
      </w:pPr>
      <w:r>
        <w:t xml:space="preserve">Street Address: ______ ________________________ </w:t>
      </w:r>
    </w:p>
    <w:p w14:paraId="76572514" w14:textId="77777777" w:rsidR="00786E86" w:rsidRDefault="00AC0072">
      <w:pPr>
        <w:ind w:left="-5"/>
      </w:pPr>
      <w:r>
        <w:t xml:space="preserve"> </w:t>
      </w:r>
      <w:r>
        <w:t xml:space="preserve">City: _____________________________ State: ______ Zip: ____________  </w:t>
      </w:r>
    </w:p>
    <w:p w14:paraId="08366C0D" w14:textId="77777777" w:rsidR="00786E86" w:rsidRDefault="00AC0072">
      <w:pPr>
        <w:ind w:left="-5"/>
      </w:pPr>
      <w:r>
        <w:t xml:space="preserve">Phone: (____) ______________________ Email: _____________________________________  </w:t>
      </w:r>
    </w:p>
    <w:p w14:paraId="2ADBE4E6" w14:textId="77777777" w:rsidR="00786E86" w:rsidRDefault="00AC0072">
      <w:pPr>
        <w:ind w:left="-5"/>
      </w:pPr>
      <w:r>
        <w:t xml:space="preserve">Birthdate: ____/_____/______ Marital Status: _________ Number of children: __________  </w:t>
      </w:r>
    </w:p>
    <w:p w14:paraId="50E90B8B" w14:textId="77777777" w:rsidR="00786E86" w:rsidRDefault="00AC0072">
      <w:pPr>
        <w:spacing w:after="0"/>
        <w:ind w:left="-5"/>
      </w:pPr>
      <w:r>
        <w:t>Major Complain</w:t>
      </w:r>
      <w:r>
        <w:t xml:space="preserve">t: </w:t>
      </w:r>
    </w:p>
    <w:p w14:paraId="176CB1FC" w14:textId="77777777" w:rsidR="00786E86" w:rsidRDefault="00AC0072">
      <w:pPr>
        <w:ind w:left="-5"/>
      </w:pPr>
      <w:r>
        <w:t xml:space="preserve">_____________________________________________________________________________  </w:t>
      </w:r>
    </w:p>
    <w:p w14:paraId="3FF4C5E5" w14:textId="77777777" w:rsidR="00786E86" w:rsidRDefault="00AC0072">
      <w:pPr>
        <w:spacing w:after="2" w:line="390" w:lineRule="auto"/>
        <w:ind w:left="-5"/>
      </w:pPr>
      <w:r>
        <w:t>______________________________________________________________________________ ______________________________________________________________________________ Please check w</w:t>
      </w:r>
      <w:r>
        <w:t xml:space="preserve">hatever applies from the list below: </w:t>
      </w:r>
    </w:p>
    <w:p w14:paraId="2C58C89F" w14:textId="77777777" w:rsidR="00786E86" w:rsidRDefault="00AC0072">
      <w:pPr>
        <w:spacing w:after="0"/>
        <w:ind w:left="0" w:firstLine="0"/>
      </w:pPr>
      <w:r>
        <w:t xml:space="preserve"> </w:t>
      </w:r>
    </w:p>
    <w:tbl>
      <w:tblPr>
        <w:tblStyle w:val="TableGrid"/>
        <w:tblW w:w="939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61"/>
        <w:gridCol w:w="3360"/>
        <w:gridCol w:w="2671"/>
      </w:tblGrid>
      <w:tr w:rsidR="00786E86" w14:paraId="37F891A5" w14:textId="77777777">
        <w:trPr>
          <w:trHeight w:val="4531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14:paraId="65153AD9" w14:textId="77777777" w:rsidR="00786E86" w:rsidRDefault="00AC0072">
            <w:pPr>
              <w:ind w:left="0" w:firstLine="0"/>
            </w:pPr>
            <w:r>
              <w:t xml:space="preserve">_____ No energy </w:t>
            </w:r>
          </w:p>
          <w:p w14:paraId="7A7F94C9" w14:textId="77777777" w:rsidR="00786E86" w:rsidRDefault="00AC0072">
            <w:pPr>
              <w:spacing w:after="161"/>
              <w:ind w:left="0" w:firstLine="0"/>
            </w:pPr>
            <w:r>
              <w:t xml:space="preserve"> _____ Low Appetite </w:t>
            </w:r>
          </w:p>
          <w:p w14:paraId="0B7BC9D3" w14:textId="77777777" w:rsidR="00786E86" w:rsidRDefault="00AC0072">
            <w:pPr>
              <w:ind w:left="0" w:firstLine="0"/>
            </w:pPr>
            <w:r>
              <w:t xml:space="preserve"> _____ Constipation </w:t>
            </w:r>
          </w:p>
          <w:p w14:paraId="26FA5F39" w14:textId="77777777" w:rsidR="00786E86" w:rsidRDefault="00AC0072">
            <w:pPr>
              <w:spacing w:after="161"/>
              <w:ind w:left="0" w:firstLine="0"/>
            </w:pPr>
            <w:r>
              <w:t xml:space="preserve"> _____ Headaches </w:t>
            </w:r>
          </w:p>
          <w:p w14:paraId="6E23D0B1" w14:textId="77777777" w:rsidR="00786E86" w:rsidRDefault="00AC0072">
            <w:pPr>
              <w:ind w:left="0" w:firstLine="0"/>
            </w:pPr>
            <w:r>
              <w:t xml:space="preserve"> _____ High Appetite </w:t>
            </w:r>
          </w:p>
          <w:p w14:paraId="6F09FEF9" w14:textId="77777777" w:rsidR="00786E86" w:rsidRDefault="00AC0072">
            <w:pPr>
              <w:ind w:left="0" w:firstLine="0"/>
            </w:pPr>
            <w:r>
              <w:t xml:space="preserve"> _____ Diarrhea </w:t>
            </w:r>
          </w:p>
          <w:p w14:paraId="6D878D37" w14:textId="77777777" w:rsidR="00786E86" w:rsidRDefault="00AC0072">
            <w:pPr>
              <w:spacing w:after="162"/>
              <w:ind w:left="0" w:firstLine="0"/>
            </w:pPr>
            <w:r>
              <w:t xml:space="preserve"> _____ Backaches </w:t>
            </w:r>
          </w:p>
          <w:p w14:paraId="04417371" w14:textId="77777777" w:rsidR="00786E86" w:rsidRDefault="00AC0072">
            <w:pPr>
              <w:ind w:left="0" w:firstLine="0"/>
            </w:pPr>
            <w:r>
              <w:t xml:space="preserve"> _____ Hiatus Hernia </w:t>
            </w:r>
          </w:p>
          <w:p w14:paraId="5DF65E49" w14:textId="77777777" w:rsidR="00786E86" w:rsidRDefault="00AC0072">
            <w:pPr>
              <w:spacing w:after="161"/>
              <w:ind w:left="0" w:firstLine="0"/>
            </w:pPr>
            <w:r>
              <w:t xml:space="preserve"> _____ Cold Hands/Feet </w:t>
            </w:r>
          </w:p>
          <w:p w14:paraId="4F8C051D" w14:textId="77777777" w:rsidR="00786E86" w:rsidRDefault="00AC0072">
            <w:pPr>
              <w:spacing w:after="0"/>
              <w:ind w:left="0" w:firstLine="0"/>
            </w:pPr>
            <w:r>
              <w:t xml:space="preserve"> </w:t>
            </w:r>
            <w:r>
              <w:t xml:space="preserve">_____ Muscle Problems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9AD0745" w14:textId="77777777" w:rsidR="00786E86" w:rsidRDefault="00AC0072">
            <w:pPr>
              <w:ind w:left="0" w:firstLine="0"/>
            </w:pPr>
            <w:r>
              <w:t xml:space="preserve"> _____ Sexual Dysfunction </w:t>
            </w:r>
          </w:p>
          <w:p w14:paraId="0DFCC4D3" w14:textId="77777777" w:rsidR="00786E86" w:rsidRDefault="00AC0072">
            <w:pPr>
              <w:spacing w:after="161"/>
              <w:ind w:left="0" w:firstLine="0"/>
            </w:pPr>
            <w:r>
              <w:t xml:space="preserve"> _____ Joint Issues </w:t>
            </w:r>
          </w:p>
          <w:p w14:paraId="35179590" w14:textId="77777777" w:rsidR="00786E86" w:rsidRDefault="00AC0072">
            <w:pPr>
              <w:ind w:left="0" w:firstLine="0"/>
            </w:pPr>
            <w:r>
              <w:t xml:space="preserve"> _____ Bad Digestion </w:t>
            </w:r>
          </w:p>
          <w:p w14:paraId="64D19704" w14:textId="77777777" w:rsidR="00786E86" w:rsidRDefault="00AC0072">
            <w:pPr>
              <w:spacing w:after="161"/>
              <w:ind w:left="0" w:firstLine="0"/>
            </w:pPr>
            <w:r>
              <w:t xml:space="preserve"> _____ Pregnant </w:t>
            </w:r>
          </w:p>
          <w:p w14:paraId="579B6F42" w14:textId="77777777" w:rsidR="00786E86" w:rsidRDefault="00AC0072">
            <w:pPr>
              <w:ind w:left="0" w:firstLine="0"/>
            </w:pPr>
            <w:r>
              <w:t xml:space="preserve"> _____ Frequently Sick </w:t>
            </w:r>
          </w:p>
          <w:p w14:paraId="01082C05" w14:textId="77777777" w:rsidR="00786E86" w:rsidRDefault="00AC0072">
            <w:pPr>
              <w:ind w:left="0" w:firstLine="0"/>
            </w:pPr>
            <w:r>
              <w:t xml:space="preserve"> _____ Heart Problems </w:t>
            </w:r>
          </w:p>
          <w:p w14:paraId="318D64A7" w14:textId="77777777" w:rsidR="00786E86" w:rsidRDefault="00AC0072">
            <w:pPr>
              <w:spacing w:after="162"/>
              <w:ind w:left="0" w:firstLine="0"/>
            </w:pPr>
            <w:r>
              <w:t xml:space="preserve"> _____ Chronic Indigestion </w:t>
            </w:r>
          </w:p>
          <w:p w14:paraId="185B3449" w14:textId="77777777" w:rsidR="00786E86" w:rsidRDefault="00AC0072">
            <w:pPr>
              <w:ind w:left="0" w:firstLine="0"/>
            </w:pPr>
            <w:r>
              <w:t xml:space="preserve"> _____ Heartburn  </w:t>
            </w:r>
          </w:p>
          <w:p w14:paraId="7DF19CC9" w14:textId="77777777" w:rsidR="00786E86" w:rsidRDefault="00AC0072">
            <w:pPr>
              <w:spacing w:after="161"/>
              <w:ind w:left="0" w:firstLine="0"/>
            </w:pPr>
            <w:r>
              <w:t xml:space="preserve">_____ High Blood Pressure  </w:t>
            </w:r>
          </w:p>
          <w:p w14:paraId="3918BF6C" w14:textId="77777777" w:rsidR="00786E86" w:rsidRDefault="00AC0072">
            <w:pPr>
              <w:spacing w:after="0"/>
              <w:ind w:left="0" w:firstLine="0"/>
            </w:pPr>
            <w:r>
              <w:t xml:space="preserve">_____ Allergies 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14:paraId="05745FCA" w14:textId="77777777" w:rsidR="00786E86" w:rsidRDefault="00AC0072">
            <w:pPr>
              <w:ind w:left="0" w:firstLine="0"/>
            </w:pPr>
            <w:r>
              <w:t xml:space="preserve"> _____ </w:t>
            </w:r>
            <w:r>
              <w:t xml:space="preserve">Insomnia  </w:t>
            </w:r>
          </w:p>
          <w:p w14:paraId="5C8B7BC8" w14:textId="77777777" w:rsidR="00786E86" w:rsidRDefault="00AC0072">
            <w:pPr>
              <w:spacing w:after="161"/>
              <w:ind w:left="0" w:firstLine="0"/>
              <w:jc w:val="both"/>
            </w:pPr>
            <w:r>
              <w:t xml:space="preserve">_____ Low Blood Pressure </w:t>
            </w:r>
          </w:p>
          <w:p w14:paraId="6E1898B8" w14:textId="77777777" w:rsidR="00786E86" w:rsidRDefault="00AC0072">
            <w:pPr>
              <w:ind w:left="0" w:firstLine="0"/>
            </w:pPr>
            <w:r>
              <w:t xml:space="preserve"> _____ Gas/Bloating </w:t>
            </w:r>
          </w:p>
          <w:p w14:paraId="40A7CEB8" w14:textId="77777777" w:rsidR="00786E86" w:rsidRDefault="00AC0072">
            <w:pPr>
              <w:spacing w:after="161"/>
              <w:ind w:left="0" w:firstLine="0"/>
            </w:pPr>
            <w:r>
              <w:t xml:space="preserve"> _____ Cannot Relax  </w:t>
            </w:r>
          </w:p>
          <w:p w14:paraId="00B236B3" w14:textId="77777777" w:rsidR="00786E86" w:rsidRDefault="00AC0072">
            <w:pPr>
              <w:ind w:left="0" w:firstLine="0"/>
            </w:pPr>
            <w:r>
              <w:t xml:space="preserve">_____ Depression </w:t>
            </w:r>
          </w:p>
          <w:p w14:paraId="4FE919F0" w14:textId="77777777" w:rsidR="00786E86" w:rsidRDefault="00AC0072">
            <w:pPr>
              <w:ind w:left="0" w:firstLine="0"/>
            </w:pPr>
            <w:r>
              <w:t xml:space="preserve"> _____ Asthma </w:t>
            </w:r>
          </w:p>
          <w:p w14:paraId="3C94ECC6" w14:textId="77777777" w:rsidR="00786E86" w:rsidRDefault="00AC0072">
            <w:pPr>
              <w:spacing w:after="162"/>
              <w:ind w:left="0" w:firstLine="0"/>
            </w:pPr>
            <w:r>
              <w:t xml:space="preserve">_____ Blood Sugar </w:t>
            </w:r>
          </w:p>
          <w:p w14:paraId="384C2C0A" w14:textId="77777777" w:rsidR="00786E86" w:rsidRDefault="00AC0072">
            <w:pPr>
              <w:ind w:left="0" w:firstLine="0"/>
              <w:jc w:val="both"/>
            </w:pPr>
            <w:r>
              <w:t xml:space="preserve">_____Complexion Issues     </w:t>
            </w:r>
          </w:p>
          <w:p w14:paraId="5D4259BE" w14:textId="77777777" w:rsidR="00786E86" w:rsidRDefault="00AC0072">
            <w:pPr>
              <w:spacing w:after="161"/>
              <w:ind w:left="0" w:firstLine="0"/>
            </w:pPr>
            <w:r>
              <w:t xml:space="preserve">_____ Female Concerns  </w:t>
            </w:r>
          </w:p>
          <w:p w14:paraId="5579AD42" w14:textId="77777777" w:rsidR="00786E86" w:rsidRDefault="00AC0072">
            <w:pPr>
              <w:spacing w:after="0"/>
              <w:ind w:left="0" w:firstLine="0"/>
            </w:pPr>
            <w:r>
              <w:t xml:space="preserve">_____ Male Concerns </w:t>
            </w:r>
          </w:p>
        </w:tc>
      </w:tr>
    </w:tbl>
    <w:p w14:paraId="55F84A85" w14:textId="77777777" w:rsidR="00786E86" w:rsidRDefault="00AC0072">
      <w:pPr>
        <w:ind w:left="0" w:firstLine="0"/>
      </w:pPr>
      <w:r>
        <w:t xml:space="preserve"> </w:t>
      </w:r>
    </w:p>
    <w:p w14:paraId="314FB984" w14:textId="77777777" w:rsidR="00786E86" w:rsidRDefault="00AC0072">
      <w:pPr>
        <w:spacing w:after="0"/>
        <w:ind w:left="0" w:firstLine="0"/>
      </w:pPr>
      <w:r>
        <w:t xml:space="preserve"> </w:t>
      </w:r>
    </w:p>
    <w:p w14:paraId="5A8CD7B1" w14:textId="77777777" w:rsidR="00786E86" w:rsidRDefault="00AC0072">
      <w:pPr>
        <w:ind w:left="-5"/>
      </w:pPr>
      <w:r>
        <w:lastRenderedPageBreak/>
        <w:t xml:space="preserve"> </w:t>
      </w:r>
      <w:r>
        <w:t xml:space="preserve">Please list what your physician has told you about your suspected condition(s): </w:t>
      </w:r>
    </w:p>
    <w:p w14:paraId="683B79DD" w14:textId="77777777" w:rsidR="00786E86" w:rsidRDefault="00AC0072">
      <w:pPr>
        <w:spacing w:after="0"/>
        <w:ind w:left="0" w:firstLine="0"/>
      </w:pPr>
      <w:r>
        <w:t xml:space="preserve"> </w:t>
      </w:r>
    </w:p>
    <w:p w14:paraId="4CBF07F3" w14:textId="77777777" w:rsidR="00786E86" w:rsidRDefault="00AC0072">
      <w:pPr>
        <w:spacing w:after="209"/>
        <w:ind w:left="-29" w:right="-6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051AAF7" wp14:editId="28188220">
                <wp:extent cx="5981065" cy="18288"/>
                <wp:effectExtent l="0" t="0" r="0" b="0"/>
                <wp:docPr id="4133" name="Group 4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4715" name="Shape 4715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33" style="width:470.95pt;height:1.44pt;mso-position-horizontal-relative:char;mso-position-vertical-relative:line" coordsize="59810,182">
                <v:shape id="Shape 4716" style="position:absolute;width:59810;height:182;left:0;top:0;" coordsize="5981065,18288" path="m0,0l5981065,0l598106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7A0C7FF" w14:textId="77777777" w:rsidR="00786E86" w:rsidRDefault="00AC0072">
      <w:pPr>
        <w:spacing w:after="1" w:line="389" w:lineRule="auto"/>
        <w:ind w:left="-5"/>
      </w:pPr>
      <w:r>
        <w:t xml:space="preserve">______________________________________________________________________________  ______________________________________________________________________________  </w:t>
      </w:r>
    </w:p>
    <w:p w14:paraId="4E256FDB" w14:textId="77777777" w:rsidR="00786E86" w:rsidRDefault="00AC0072">
      <w:pPr>
        <w:spacing w:after="218"/>
        <w:ind w:left="-5"/>
      </w:pPr>
      <w:r>
        <w:t>Current me</w:t>
      </w:r>
      <w:r>
        <w:t xml:space="preserve">dication(s):  </w:t>
      </w:r>
    </w:p>
    <w:p w14:paraId="0D4105D2" w14:textId="77777777" w:rsidR="00786E86" w:rsidRDefault="00AC0072">
      <w:pPr>
        <w:tabs>
          <w:tab w:val="center" w:pos="2160"/>
          <w:tab w:val="center" w:pos="2881"/>
          <w:tab w:val="center" w:pos="4924"/>
          <w:tab w:val="center" w:pos="7524"/>
        </w:tabs>
        <w:spacing w:after="0"/>
        <w:ind w:left="0" w:firstLine="0"/>
      </w:pPr>
      <w:r>
        <w:rPr>
          <w:sz w:val="28"/>
        </w:rPr>
        <w:t xml:space="preserve">            Name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           </w:t>
      </w:r>
      <w:r>
        <w:rPr>
          <w:sz w:val="28"/>
        </w:rPr>
        <w:tab/>
        <w:t xml:space="preserve"> For what?   </w:t>
      </w:r>
      <w:r>
        <w:rPr>
          <w:sz w:val="28"/>
        </w:rPr>
        <w:tab/>
        <w:t xml:space="preserve">               Duration? </w:t>
      </w:r>
    </w:p>
    <w:tbl>
      <w:tblPr>
        <w:tblStyle w:val="TableGrid"/>
        <w:tblW w:w="10305" w:type="dxa"/>
        <w:tblInd w:w="5" w:type="dxa"/>
        <w:tblCellMar>
          <w:top w:w="6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35"/>
        <w:gridCol w:w="3435"/>
        <w:gridCol w:w="3435"/>
      </w:tblGrid>
      <w:tr w:rsidR="00786E86" w14:paraId="38B25381" w14:textId="77777777">
        <w:trPr>
          <w:trHeight w:val="898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F3ED" w14:textId="77777777" w:rsidR="00786E86" w:rsidRDefault="00AC0072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8C23" w14:textId="77777777" w:rsidR="00786E86" w:rsidRDefault="00AC0072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E7AB" w14:textId="77777777" w:rsidR="00786E86" w:rsidRDefault="00AC0072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</w:tc>
      </w:tr>
      <w:tr w:rsidR="00786E86" w14:paraId="51F3B08F" w14:textId="77777777">
        <w:trPr>
          <w:trHeight w:val="847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412C" w14:textId="77777777" w:rsidR="00786E86" w:rsidRDefault="00AC0072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0F7F" w14:textId="77777777" w:rsidR="00786E86" w:rsidRDefault="00AC0072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652A" w14:textId="77777777" w:rsidR="00786E86" w:rsidRDefault="00AC0072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</w:tc>
      </w:tr>
      <w:tr w:rsidR="00786E86" w14:paraId="5264AC3E" w14:textId="77777777">
        <w:trPr>
          <w:trHeight w:val="898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2F8D" w14:textId="77777777" w:rsidR="00786E86" w:rsidRDefault="00AC0072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E048" w14:textId="77777777" w:rsidR="00786E86" w:rsidRDefault="00AC0072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FC81" w14:textId="77777777" w:rsidR="00786E86" w:rsidRDefault="00AC0072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</w:tc>
      </w:tr>
      <w:tr w:rsidR="00786E86" w14:paraId="7CECC96E" w14:textId="77777777">
        <w:trPr>
          <w:trHeight w:val="84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9605" w14:textId="77777777" w:rsidR="00786E86" w:rsidRDefault="00AC0072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334F" w14:textId="77777777" w:rsidR="00786E86" w:rsidRDefault="00AC0072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09FB" w14:textId="77777777" w:rsidR="00786E86" w:rsidRDefault="00AC0072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</w:tc>
      </w:tr>
      <w:tr w:rsidR="00786E86" w14:paraId="0855DAF2" w14:textId="77777777">
        <w:trPr>
          <w:trHeight w:val="900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8CDB" w14:textId="77777777" w:rsidR="00786E86" w:rsidRDefault="00AC0072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65D5" w14:textId="77777777" w:rsidR="00786E86" w:rsidRDefault="00AC0072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5FAB" w14:textId="77777777" w:rsidR="00786E86" w:rsidRDefault="00AC0072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</w:tc>
      </w:tr>
      <w:tr w:rsidR="00786E86" w14:paraId="6FD0DC02" w14:textId="77777777">
        <w:trPr>
          <w:trHeight w:val="898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35C0" w14:textId="77777777" w:rsidR="00786E86" w:rsidRDefault="00AC0072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FDA9" w14:textId="77777777" w:rsidR="00786E86" w:rsidRDefault="00AC0072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2059" w14:textId="77777777" w:rsidR="00786E86" w:rsidRDefault="00AC0072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</w:tc>
      </w:tr>
      <w:tr w:rsidR="00786E86" w14:paraId="4054E2EC" w14:textId="77777777">
        <w:trPr>
          <w:trHeight w:val="84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2539" w14:textId="77777777" w:rsidR="00786E86" w:rsidRDefault="00AC0072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D626" w14:textId="77777777" w:rsidR="00786E86" w:rsidRDefault="00AC0072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2C7F" w14:textId="77777777" w:rsidR="00786E86" w:rsidRDefault="00AC0072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</w:tc>
      </w:tr>
      <w:tr w:rsidR="00786E86" w14:paraId="2CA4A44E" w14:textId="77777777">
        <w:trPr>
          <w:trHeight w:val="847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48F6" w14:textId="77777777" w:rsidR="00786E86" w:rsidRDefault="00AC0072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B4F2" w14:textId="77777777" w:rsidR="00786E86" w:rsidRDefault="00AC0072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8EDD" w14:textId="77777777" w:rsidR="00786E86" w:rsidRDefault="00AC0072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</w:tc>
      </w:tr>
    </w:tbl>
    <w:p w14:paraId="43400D17" w14:textId="77777777" w:rsidR="00786E86" w:rsidRDefault="00AC0072">
      <w:pPr>
        <w:spacing w:after="158"/>
        <w:ind w:left="0" w:firstLine="0"/>
      </w:pPr>
      <w:r>
        <w:rPr>
          <w:sz w:val="28"/>
        </w:rPr>
        <w:t xml:space="preserve"> </w:t>
      </w:r>
    </w:p>
    <w:p w14:paraId="0B431382" w14:textId="77777777" w:rsidR="00786E86" w:rsidRDefault="00AC0072">
      <w:pPr>
        <w:spacing w:after="0"/>
        <w:ind w:left="0" w:firstLine="0"/>
      </w:pPr>
      <w:r>
        <w:rPr>
          <w:sz w:val="28"/>
        </w:rPr>
        <w:lastRenderedPageBreak/>
        <w:t xml:space="preserve">      </w:t>
      </w:r>
    </w:p>
    <w:p w14:paraId="27502823" w14:textId="77777777" w:rsidR="00786E86" w:rsidRDefault="00AC0072">
      <w:pPr>
        <w:ind w:left="-5"/>
      </w:pPr>
      <w:r>
        <w:t xml:space="preserve"> </w:t>
      </w:r>
      <w:r>
        <w:t xml:space="preserve">Level of Exercise: ____________________________________________________________ </w:t>
      </w:r>
    </w:p>
    <w:p w14:paraId="49208C40" w14:textId="77777777" w:rsidR="00786E86" w:rsidRDefault="00AC0072">
      <w:pPr>
        <w:spacing w:after="161"/>
        <w:ind w:left="0" w:firstLine="0"/>
      </w:pPr>
      <w:r>
        <w:t xml:space="preserve"> </w:t>
      </w:r>
    </w:p>
    <w:p w14:paraId="00B13C4F" w14:textId="77777777" w:rsidR="00786E86" w:rsidRDefault="00AC0072">
      <w:pPr>
        <w:spacing w:after="0"/>
        <w:ind w:left="-5"/>
      </w:pPr>
      <w:r>
        <w:t xml:space="preserve">Please list any herbs, vitamins, minerals, or other supplements you take: </w:t>
      </w:r>
    </w:p>
    <w:p w14:paraId="2A6359FF" w14:textId="77777777" w:rsidR="00786E86" w:rsidRDefault="00AC0072">
      <w:pPr>
        <w:spacing w:after="242"/>
        <w:ind w:left="-29" w:right="-6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F44C889" wp14:editId="1CCE117A">
                <wp:extent cx="5981065" cy="18288"/>
                <wp:effectExtent l="0" t="0" r="0" b="0"/>
                <wp:docPr id="3124" name="Group 3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4717" name="Shape 4717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4" style="width:470.95pt;height:1.44pt;mso-position-horizontal-relative:char;mso-position-vertical-relative:line" coordsize="59810,182">
                <v:shape id="Shape 4718" style="position:absolute;width:59810;height:182;left:0;top:0;" coordsize="5981065,18288" path="m0,0l5981065,0l598106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31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4275"/>
      </w:tblGrid>
      <w:tr w:rsidR="00786E86" w14:paraId="5E04417B" w14:textId="77777777">
        <w:trPr>
          <w:trHeight w:val="3156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4080676D" w14:textId="77777777" w:rsidR="00786E86" w:rsidRDefault="00AC0072">
            <w:pPr>
              <w:spacing w:after="158"/>
              <w:ind w:left="0" w:firstLine="0"/>
            </w:pPr>
            <w:r>
              <w:rPr>
                <w:sz w:val="40"/>
              </w:rPr>
              <w:t xml:space="preserve">_____________________ </w:t>
            </w:r>
          </w:p>
          <w:p w14:paraId="190C9322" w14:textId="77777777" w:rsidR="00786E86" w:rsidRDefault="00AC0072">
            <w:pPr>
              <w:spacing w:after="158"/>
              <w:ind w:left="0" w:firstLine="0"/>
            </w:pPr>
            <w:r>
              <w:rPr>
                <w:sz w:val="40"/>
              </w:rPr>
              <w:t xml:space="preserve">_____________________ </w:t>
            </w:r>
          </w:p>
          <w:p w14:paraId="127548EF" w14:textId="77777777" w:rsidR="00786E86" w:rsidRDefault="00AC0072">
            <w:pPr>
              <w:spacing w:after="160"/>
              <w:ind w:left="0" w:firstLine="0"/>
            </w:pPr>
            <w:r>
              <w:rPr>
                <w:sz w:val="40"/>
              </w:rPr>
              <w:t xml:space="preserve">_____________________ </w:t>
            </w:r>
          </w:p>
          <w:p w14:paraId="387BBA8A" w14:textId="77777777" w:rsidR="00786E86" w:rsidRDefault="00AC0072">
            <w:pPr>
              <w:spacing w:after="158"/>
              <w:ind w:left="0" w:firstLine="0"/>
            </w:pPr>
            <w:r>
              <w:rPr>
                <w:sz w:val="40"/>
              </w:rPr>
              <w:t xml:space="preserve">_____________________ </w:t>
            </w:r>
          </w:p>
          <w:p w14:paraId="7DAFFF12" w14:textId="77777777" w:rsidR="00786E86" w:rsidRDefault="00AC0072">
            <w:pPr>
              <w:spacing w:after="0"/>
              <w:ind w:left="0" w:firstLine="0"/>
            </w:pPr>
            <w:r>
              <w:rPr>
                <w:sz w:val="40"/>
              </w:rPr>
              <w:t xml:space="preserve">_____________________ 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14:paraId="63D9458E" w14:textId="77777777" w:rsidR="00786E86" w:rsidRDefault="00AC0072">
            <w:pPr>
              <w:spacing w:after="158"/>
              <w:ind w:left="0" w:firstLine="0"/>
              <w:jc w:val="both"/>
            </w:pPr>
            <w:r>
              <w:rPr>
                <w:sz w:val="40"/>
              </w:rPr>
              <w:t xml:space="preserve">_____________________ </w:t>
            </w:r>
          </w:p>
          <w:p w14:paraId="214E47B5" w14:textId="77777777" w:rsidR="00786E86" w:rsidRDefault="00AC0072">
            <w:pPr>
              <w:spacing w:after="158"/>
              <w:ind w:left="0" w:firstLine="0"/>
              <w:jc w:val="both"/>
            </w:pPr>
            <w:r>
              <w:rPr>
                <w:sz w:val="40"/>
              </w:rPr>
              <w:t xml:space="preserve">_____________________ </w:t>
            </w:r>
          </w:p>
          <w:p w14:paraId="5321AC8A" w14:textId="77777777" w:rsidR="00786E86" w:rsidRDefault="00AC0072">
            <w:pPr>
              <w:spacing w:after="160"/>
              <w:ind w:left="0" w:firstLine="0"/>
              <w:jc w:val="both"/>
            </w:pPr>
            <w:r>
              <w:rPr>
                <w:sz w:val="40"/>
              </w:rPr>
              <w:t xml:space="preserve">_____________________ </w:t>
            </w:r>
          </w:p>
          <w:p w14:paraId="4DE51667" w14:textId="77777777" w:rsidR="00786E86" w:rsidRDefault="00AC0072">
            <w:pPr>
              <w:spacing w:after="158"/>
              <w:ind w:left="0" w:firstLine="0"/>
              <w:jc w:val="both"/>
            </w:pPr>
            <w:r>
              <w:rPr>
                <w:sz w:val="40"/>
              </w:rPr>
              <w:t xml:space="preserve">_____________________ </w:t>
            </w:r>
          </w:p>
          <w:p w14:paraId="68995950" w14:textId="77777777" w:rsidR="00786E86" w:rsidRDefault="00AC0072">
            <w:pPr>
              <w:spacing w:after="0"/>
              <w:ind w:left="0" w:firstLine="0"/>
              <w:jc w:val="both"/>
            </w:pPr>
            <w:r>
              <w:rPr>
                <w:sz w:val="40"/>
              </w:rPr>
              <w:t xml:space="preserve">_____________________ </w:t>
            </w:r>
          </w:p>
        </w:tc>
      </w:tr>
    </w:tbl>
    <w:p w14:paraId="6450E958" w14:textId="77777777" w:rsidR="00786E86" w:rsidRDefault="00AC0072">
      <w:pPr>
        <w:ind w:left="0" w:firstLine="0"/>
      </w:pPr>
      <w:r>
        <w:t xml:space="preserve"> </w:t>
      </w:r>
    </w:p>
    <w:p w14:paraId="0F14B0C2" w14:textId="77777777" w:rsidR="00786E86" w:rsidRDefault="00AC0072">
      <w:pPr>
        <w:ind w:left="-5"/>
      </w:pPr>
      <w:r>
        <w:t xml:space="preserve">Surgeries:  </w:t>
      </w:r>
    </w:p>
    <w:p w14:paraId="27CDC983" w14:textId="77777777" w:rsidR="00786E86" w:rsidRDefault="00AC0072">
      <w:pPr>
        <w:ind w:left="-5"/>
      </w:pPr>
      <w:r>
        <w:t xml:space="preserve">______________________________________________________________________________ </w:t>
      </w:r>
    </w:p>
    <w:p w14:paraId="1CB86190" w14:textId="77777777" w:rsidR="00786E86" w:rsidRDefault="00AC0072">
      <w:pPr>
        <w:ind w:left="-5"/>
      </w:pPr>
      <w:r>
        <w:t xml:space="preserve">______________________________________________________________________________ </w:t>
      </w:r>
    </w:p>
    <w:p w14:paraId="688382EA" w14:textId="77777777" w:rsidR="00786E86" w:rsidRDefault="00AC0072">
      <w:pPr>
        <w:ind w:left="-5"/>
      </w:pPr>
      <w:r>
        <w:t xml:space="preserve">______________________________________________________________________________ </w:t>
      </w:r>
    </w:p>
    <w:p w14:paraId="18422E4A" w14:textId="77777777" w:rsidR="00786E86" w:rsidRDefault="00AC0072">
      <w:pPr>
        <w:spacing w:after="0" w:line="391" w:lineRule="auto"/>
        <w:ind w:left="-5"/>
      </w:pPr>
      <w:r>
        <w:t xml:space="preserve">______________________________________________________________________________ Any major changes in your diet in the last four months? _______ If yes, please explain: </w:t>
      </w:r>
    </w:p>
    <w:p w14:paraId="3DF69A36" w14:textId="77777777" w:rsidR="00786E86" w:rsidRDefault="00AC0072">
      <w:pPr>
        <w:ind w:left="-5"/>
      </w:pPr>
      <w:r>
        <w:t xml:space="preserve">______________________________________________________________________________ </w:t>
      </w:r>
    </w:p>
    <w:p w14:paraId="3886CE7A" w14:textId="77777777" w:rsidR="00786E86" w:rsidRDefault="00AC0072">
      <w:pPr>
        <w:ind w:left="-5"/>
      </w:pPr>
      <w:r>
        <w:t>________</w:t>
      </w:r>
      <w:r>
        <w:t xml:space="preserve">______________________________________________________________________ </w:t>
      </w:r>
    </w:p>
    <w:p w14:paraId="26ABF564" w14:textId="77777777" w:rsidR="00786E86" w:rsidRDefault="00AC0072">
      <w:pPr>
        <w:ind w:left="-5"/>
      </w:pPr>
      <w:r>
        <w:t xml:space="preserve">______________________________________________________________________________ </w:t>
      </w:r>
    </w:p>
    <w:p w14:paraId="2DF1B35A" w14:textId="77777777" w:rsidR="00786E86" w:rsidRDefault="00AC0072">
      <w:pPr>
        <w:ind w:left="-5"/>
      </w:pPr>
      <w:r>
        <w:t xml:space="preserve">______________________________________________________________________________ </w:t>
      </w:r>
    </w:p>
    <w:p w14:paraId="2C7A5C1D" w14:textId="77777777" w:rsidR="00786E86" w:rsidRDefault="00AC0072">
      <w:pPr>
        <w:spacing w:after="0"/>
        <w:ind w:left="-5"/>
      </w:pPr>
      <w:r>
        <w:t>How many bowel movements</w:t>
      </w:r>
      <w:r>
        <w:t xml:space="preserve"> do you have per day? ___________ Any problems? ___________ </w:t>
      </w:r>
    </w:p>
    <w:p w14:paraId="6D2C84E5" w14:textId="77777777" w:rsidR="00786E86" w:rsidRDefault="00AC0072">
      <w:pPr>
        <w:ind w:left="-5"/>
      </w:pPr>
      <w:r>
        <w:lastRenderedPageBreak/>
        <w:t xml:space="preserve">What is your typical breakfast? _____________________________________ </w:t>
      </w:r>
    </w:p>
    <w:p w14:paraId="5FF34684" w14:textId="77777777" w:rsidR="00786E86" w:rsidRDefault="00AC0072">
      <w:pPr>
        <w:ind w:left="-5"/>
      </w:pPr>
      <w:r>
        <w:t xml:space="preserve"> Please indicate whether you:  </w:t>
      </w:r>
    </w:p>
    <w:p w14:paraId="12E52394" w14:textId="77777777" w:rsidR="00786E86" w:rsidRDefault="00AC0072">
      <w:pPr>
        <w:ind w:left="-5"/>
      </w:pPr>
      <w:r>
        <w:t xml:space="preserve">_____ Smoke________         How much? ____________________________________________  </w:t>
      </w:r>
    </w:p>
    <w:p w14:paraId="7B928E46" w14:textId="77777777" w:rsidR="00786E86" w:rsidRDefault="00AC0072">
      <w:pPr>
        <w:ind w:left="-5"/>
      </w:pPr>
      <w:r>
        <w:t>_____ d</w:t>
      </w:r>
      <w:r>
        <w:t xml:space="preserve">rink alcohol  </w:t>
      </w:r>
    </w:p>
    <w:p w14:paraId="40690565" w14:textId="77777777" w:rsidR="00786E86" w:rsidRDefault="00AC0072">
      <w:pPr>
        <w:ind w:left="-5"/>
      </w:pPr>
      <w:r>
        <w:t xml:space="preserve"> _____ drink soda/pop </w:t>
      </w:r>
    </w:p>
    <w:p w14:paraId="1800D82C" w14:textId="77777777" w:rsidR="00786E86" w:rsidRDefault="00AC0072">
      <w:pPr>
        <w:ind w:left="-5"/>
      </w:pPr>
      <w:r>
        <w:t xml:space="preserve"> _____ drink coffee  </w:t>
      </w:r>
    </w:p>
    <w:p w14:paraId="7371D9B6" w14:textId="77777777" w:rsidR="00786E86" w:rsidRDefault="00AC0072">
      <w:pPr>
        <w:ind w:left="-5"/>
      </w:pPr>
      <w:r>
        <w:t xml:space="preserve">_____ have food cravings      What/when? __________________________________________  </w:t>
      </w:r>
    </w:p>
    <w:p w14:paraId="71BA1120" w14:textId="77777777" w:rsidR="00786E86" w:rsidRDefault="00AC0072">
      <w:pPr>
        <w:spacing w:after="161"/>
        <w:ind w:left="0" w:firstLine="0"/>
      </w:pPr>
      <w:r>
        <w:t xml:space="preserve"> </w:t>
      </w:r>
    </w:p>
    <w:p w14:paraId="0A2FFC21" w14:textId="77777777" w:rsidR="00786E86" w:rsidRDefault="00AC0072">
      <w:pPr>
        <w:ind w:left="0" w:firstLine="0"/>
      </w:pPr>
      <w:r>
        <w:t xml:space="preserve"> </w:t>
      </w:r>
    </w:p>
    <w:p w14:paraId="6DE82912" w14:textId="77777777" w:rsidR="00786E86" w:rsidRDefault="00AC0072">
      <w:pPr>
        <w:spacing w:after="161"/>
        <w:ind w:left="0" w:firstLine="0"/>
      </w:pPr>
      <w:r>
        <w:t xml:space="preserve"> </w:t>
      </w:r>
    </w:p>
    <w:p w14:paraId="7E7C8262" w14:textId="77777777" w:rsidR="00786E86" w:rsidRDefault="00AC0072">
      <w:pPr>
        <w:ind w:left="0" w:firstLine="0"/>
      </w:pPr>
      <w:r>
        <w:t xml:space="preserve"> </w:t>
      </w:r>
    </w:p>
    <w:p w14:paraId="09A2EAB5" w14:textId="77777777" w:rsidR="00786E86" w:rsidRDefault="00AC0072">
      <w:pPr>
        <w:ind w:left="0" w:firstLine="0"/>
      </w:pPr>
      <w:r>
        <w:t xml:space="preserve"> </w:t>
      </w:r>
    </w:p>
    <w:p w14:paraId="4A12D408" w14:textId="77777777" w:rsidR="00786E86" w:rsidRDefault="00AC0072">
      <w:pPr>
        <w:spacing w:after="161"/>
        <w:ind w:left="0" w:firstLine="0"/>
      </w:pPr>
      <w:r>
        <w:t xml:space="preserve"> </w:t>
      </w:r>
    </w:p>
    <w:p w14:paraId="4F5D0C2D" w14:textId="77777777" w:rsidR="00786E86" w:rsidRDefault="00AC0072">
      <w:pPr>
        <w:ind w:left="0" w:firstLine="0"/>
      </w:pPr>
      <w:r>
        <w:t>IMPORTANT:</w:t>
      </w:r>
      <w:r>
        <w:rPr>
          <w:b/>
          <w:color w:val="7030A0"/>
        </w:rPr>
        <w:t xml:space="preserve"> By signing below, I understand that the suggested herbal tea program and dietary inform</w:t>
      </w:r>
      <w:r>
        <w:rPr>
          <w:b/>
          <w:color w:val="7030A0"/>
        </w:rPr>
        <w:t>ation is not intended as primary therapy for any disease or symptom. My intention is to find a good herbal program that will assist in changing my habits and establishing a new lifestyle in order to build good health naturally. I understand that this herba</w:t>
      </w:r>
      <w:r>
        <w:rPr>
          <w:b/>
          <w:color w:val="7030A0"/>
        </w:rPr>
        <w:t>l health program is not for the diagnosis, cure, mitigation, treatment, or prevention of disease; this is an adjunctive schedule of teas solely provided to assist with body needs. I understand that the Natural Health Consultant/Certified Herbalist I am vis</w:t>
      </w:r>
      <w:r>
        <w:rPr>
          <w:b/>
          <w:color w:val="7030A0"/>
        </w:rPr>
        <w:t>iting is not a medical doctor and does not treat or diagnose medical conditions; that this is not a replacement for medical counseling; that if I have a medical condition, I will seek a qualified medical professional. I understand that it is my personal de</w:t>
      </w:r>
      <w:r>
        <w:rPr>
          <w:b/>
          <w:color w:val="7030A0"/>
        </w:rPr>
        <w:t xml:space="preserve">cision whether or not to follow the natural health suggestions offered. </w:t>
      </w:r>
      <w:r>
        <w:t xml:space="preserve"> </w:t>
      </w:r>
    </w:p>
    <w:p w14:paraId="3FA8E8F3" w14:textId="77777777" w:rsidR="00786E86" w:rsidRDefault="00AC0072">
      <w:pPr>
        <w:spacing w:after="161"/>
        <w:ind w:left="0" w:firstLine="0"/>
      </w:pPr>
      <w:r>
        <w:t xml:space="preserve"> </w:t>
      </w:r>
    </w:p>
    <w:p w14:paraId="4DFD7A82" w14:textId="77777777" w:rsidR="00786E86" w:rsidRDefault="00AC0072">
      <w:pPr>
        <w:ind w:left="-5"/>
      </w:pPr>
      <w:r>
        <w:t xml:space="preserve">Signature_______________________________________Date____/_________/___________  </w:t>
      </w:r>
    </w:p>
    <w:sectPr w:rsidR="00786E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298" w:right="1477" w:bottom="1506" w:left="1440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9BFF2" w14:textId="77777777" w:rsidR="00AC0072" w:rsidRDefault="00AC0072">
      <w:pPr>
        <w:spacing w:after="0" w:line="240" w:lineRule="auto"/>
      </w:pPr>
      <w:r>
        <w:separator/>
      </w:r>
    </w:p>
  </w:endnote>
  <w:endnote w:type="continuationSeparator" w:id="0">
    <w:p w14:paraId="2BCE91B4" w14:textId="77777777" w:rsidR="00AC0072" w:rsidRDefault="00AC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902D" w14:textId="77777777" w:rsidR="00786E86" w:rsidRDefault="00AC0072">
    <w:pPr>
      <w:spacing w:after="0"/>
      <w:ind w:left="37" w:firstLine="0"/>
      <w:jc w:val="center"/>
    </w:pPr>
    <w:r>
      <w:rPr>
        <w:rFonts w:ascii="Bradley Hand ITC" w:eastAsia="Bradley Hand ITC" w:hAnsi="Bradley Hand ITC" w:cs="Bradley Hand ITC"/>
        <w:color w:val="7030A0"/>
        <w:sz w:val="44"/>
      </w:rPr>
      <w:t xml:space="preserve">Let’s blend into a healthier you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07BBD" w14:textId="77777777" w:rsidR="00786E86" w:rsidRDefault="00AC0072">
    <w:pPr>
      <w:spacing w:after="0"/>
      <w:ind w:left="37" w:firstLine="0"/>
      <w:jc w:val="center"/>
    </w:pPr>
    <w:r>
      <w:rPr>
        <w:rFonts w:ascii="Bradley Hand ITC" w:eastAsia="Bradley Hand ITC" w:hAnsi="Bradley Hand ITC" w:cs="Bradley Hand ITC"/>
        <w:color w:val="7030A0"/>
        <w:sz w:val="44"/>
      </w:rPr>
      <w:t xml:space="preserve">Let’s blend into a healthier you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7ADD" w14:textId="77777777" w:rsidR="00786E86" w:rsidRDefault="00AC0072">
    <w:pPr>
      <w:spacing w:after="0"/>
      <w:ind w:left="37" w:firstLine="0"/>
      <w:jc w:val="center"/>
    </w:pPr>
    <w:r>
      <w:rPr>
        <w:rFonts w:ascii="Bradley Hand ITC" w:eastAsia="Bradley Hand ITC" w:hAnsi="Bradley Hand ITC" w:cs="Bradley Hand ITC"/>
        <w:color w:val="7030A0"/>
        <w:sz w:val="44"/>
      </w:rPr>
      <w:t xml:space="preserve">Let’s blend into a healthier you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B50A5" w14:textId="77777777" w:rsidR="00AC0072" w:rsidRDefault="00AC0072">
      <w:pPr>
        <w:spacing w:after="0" w:line="240" w:lineRule="auto"/>
      </w:pPr>
      <w:r>
        <w:separator/>
      </w:r>
    </w:p>
  </w:footnote>
  <w:footnote w:type="continuationSeparator" w:id="0">
    <w:p w14:paraId="5C0148F8" w14:textId="77777777" w:rsidR="00AC0072" w:rsidRDefault="00AC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A16B" w14:textId="77777777" w:rsidR="00786E86" w:rsidRDefault="00AC0072">
    <w:pPr>
      <w:spacing w:after="148"/>
      <w:ind w:left="118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4EE2AA2" wp14:editId="0FE64B51">
          <wp:simplePos x="0" y="0"/>
          <wp:positionH relativeFrom="page">
            <wp:posOffset>3387090</wp:posOffset>
          </wp:positionH>
          <wp:positionV relativeFrom="page">
            <wp:posOffset>457162</wp:posOffset>
          </wp:positionV>
          <wp:extent cx="998220" cy="963079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8220" cy="963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  <w:color w:val="7030A0"/>
        <w:sz w:val="36"/>
      </w:rPr>
      <w:t xml:space="preserve"> </w:t>
    </w:r>
  </w:p>
  <w:p w14:paraId="27FC50A7" w14:textId="77777777" w:rsidR="00786E86" w:rsidRDefault="00AC0072">
    <w:pPr>
      <w:spacing w:after="0"/>
      <w:ind w:left="37" w:firstLine="0"/>
      <w:jc w:val="center"/>
    </w:pPr>
    <w:r>
      <w:rPr>
        <w:b/>
        <w:i/>
        <w:color w:val="7030A0"/>
        <w:sz w:val="36"/>
      </w:rPr>
      <w:t>NEW CLIENT INFORMATION SHEET</w:t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ECBF" w14:textId="77777777" w:rsidR="00786E86" w:rsidRDefault="00AC0072">
    <w:pPr>
      <w:spacing w:after="148"/>
      <w:ind w:left="118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0E41A53" wp14:editId="19D2A8F6">
          <wp:simplePos x="0" y="0"/>
          <wp:positionH relativeFrom="page">
            <wp:posOffset>3387090</wp:posOffset>
          </wp:positionH>
          <wp:positionV relativeFrom="page">
            <wp:posOffset>457162</wp:posOffset>
          </wp:positionV>
          <wp:extent cx="998220" cy="963079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8220" cy="963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  <w:color w:val="7030A0"/>
        <w:sz w:val="36"/>
      </w:rPr>
      <w:t xml:space="preserve"> </w:t>
    </w:r>
  </w:p>
  <w:p w14:paraId="1CF85167" w14:textId="77777777" w:rsidR="00786E86" w:rsidRDefault="00AC0072">
    <w:pPr>
      <w:spacing w:after="0"/>
      <w:ind w:left="37" w:firstLine="0"/>
      <w:jc w:val="center"/>
    </w:pPr>
    <w:r>
      <w:rPr>
        <w:b/>
        <w:i/>
        <w:color w:val="7030A0"/>
        <w:sz w:val="36"/>
      </w:rPr>
      <w:t>NEW CLIENT INFORMATION SHEET</w:t>
    </w: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84D" w14:textId="77777777" w:rsidR="00786E86" w:rsidRDefault="00AC0072">
    <w:pPr>
      <w:spacing w:after="148"/>
      <w:ind w:left="118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1A8B1CB" wp14:editId="7FB99D12">
          <wp:simplePos x="0" y="0"/>
          <wp:positionH relativeFrom="page">
            <wp:posOffset>3387090</wp:posOffset>
          </wp:positionH>
          <wp:positionV relativeFrom="page">
            <wp:posOffset>457162</wp:posOffset>
          </wp:positionV>
          <wp:extent cx="998220" cy="963079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8220" cy="963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  <w:color w:val="7030A0"/>
        <w:sz w:val="36"/>
      </w:rPr>
      <w:t xml:space="preserve"> </w:t>
    </w:r>
  </w:p>
  <w:p w14:paraId="0115DB26" w14:textId="77777777" w:rsidR="00786E86" w:rsidRDefault="00AC0072">
    <w:pPr>
      <w:spacing w:after="0"/>
      <w:ind w:left="37" w:firstLine="0"/>
      <w:jc w:val="center"/>
    </w:pPr>
    <w:r>
      <w:rPr>
        <w:b/>
        <w:i/>
        <w:color w:val="7030A0"/>
        <w:sz w:val="36"/>
      </w:rPr>
      <w:t>NEW CLIENT INFORMATION SHEET</w:t>
    </w: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86"/>
    <w:rsid w:val="00786E86"/>
    <w:rsid w:val="00AC0072"/>
    <w:rsid w:val="00F8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D4B7E"/>
  <w15:docId w15:val="{8606DE6E-7FBF-4C69-935F-BBCFE5A7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Sherawn Johnson-Davis</dc:creator>
  <cp:keywords/>
  <cp:lastModifiedBy>Sherawn Johnson-Davis</cp:lastModifiedBy>
  <cp:revision>3</cp:revision>
  <dcterms:created xsi:type="dcterms:W3CDTF">2024-09-20T00:33:00Z</dcterms:created>
  <dcterms:modified xsi:type="dcterms:W3CDTF">2024-09-20T00:33:00Z</dcterms:modified>
</cp:coreProperties>
</file>